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CBF" w:rsidRPr="00A049DD" w:rsidRDefault="00A049DD" w:rsidP="00A049DD">
      <w:pPr>
        <w:ind w:left="0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sz w:val="28"/>
        </w:rPr>
        <w:t xml:space="preserve">                   </w:t>
      </w:r>
      <w:r w:rsidRPr="00A049DD">
        <w:rPr>
          <w:rFonts w:ascii="Times New Roman" w:hAnsi="Times New Roman" w:cs="Times New Roman"/>
          <w:b/>
          <w:color w:val="000000" w:themeColor="text1"/>
          <w:sz w:val="32"/>
        </w:rPr>
        <w:t>МБДОУ «Детский сад № 6 ст. Архонская»</w:t>
      </w:r>
    </w:p>
    <w:p w:rsidR="00A049DD" w:rsidRDefault="00C12243" w:rsidP="00A049DD">
      <w:pPr>
        <w:ind w:left="0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 Предметно-развивающая среда.</w:t>
      </w:r>
      <w:r w:rsidR="00A049DD" w:rsidRPr="00A049DD">
        <w:rPr>
          <w:rFonts w:ascii="Times New Roman" w:hAnsi="Times New Roman" w:cs="Times New Roman"/>
          <w:b/>
          <w:color w:val="000000" w:themeColor="text1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</w:t>
      </w:r>
      <w:r w:rsidR="00A049DD" w:rsidRPr="00A049DD">
        <w:rPr>
          <w:rFonts w:ascii="Times New Roman" w:hAnsi="Times New Roman" w:cs="Times New Roman"/>
          <w:b/>
          <w:color w:val="000000" w:themeColor="text1"/>
          <w:sz w:val="32"/>
        </w:rPr>
        <w:t>Старшая группа «Б»</w:t>
      </w:r>
    </w:p>
    <w:p w:rsidR="00A049DD" w:rsidRPr="00C12243" w:rsidRDefault="00A049DD" w:rsidP="00A049DD">
      <w:pPr>
        <w:ind w:left="0" w:right="-143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           </w:t>
      </w:r>
      <w:r w:rsidR="00C12243">
        <w:rPr>
          <w:rFonts w:ascii="Times New Roman" w:hAnsi="Times New Roman" w:cs="Times New Roman"/>
          <w:color w:val="000000" w:themeColor="text1"/>
          <w:sz w:val="28"/>
        </w:rPr>
        <w:t xml:space="preserve">                      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   </w:t>
      </w:r>
      <w:r w:rsidRPr="00C12243">
        <w:rPr>
          <w:rFonts w:ascii="Times New Roman" w:hAnsi="Times New Roman" w:cs="Times New Roman"/>
          <w:b/>
          <w:color w:val="000000" w:themeColor="text1"/>
          <w:sz w:val="28"/>
        </w:rPr>
        <w:t>Уголок «Природы»</w:t>
      </w:r>
    </w:p>
    <w:p w:rsidR="00A049DD" w:rsidRDefault="00A049DD" w:rsidP="00A049DD">
      <w:pPr>
        <w:ind w:left="-851" w:right="-143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inline distT="0" distB="0" distL="0" distR="0">
            <wp:extent cx="3152098" cy="4140485"/>
            <wp:effectExtent l="19050" t="0" r="0" b="0"/>
            <wp:docPr id="4" name="Рисунок 2" descr="C:\Users\Компьютер\Desktop\Д.С.2018-2019\20181026_15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Д.С.2018-2019\20181026_1543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140" cy="414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inline distT="0" distB="0" distL="0" distR="0">
            <wp:extent cx="3210255" cy="4140485"/>
            <wp:effectExtent l="19050" t="0" r="9195" b="0"/>
            <wp:docPr id="3" name="Рисунок 1" descr="C:\Users\Компьютер\Desktop\Д.С.2018-2019\20181026_15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Д.С.2018-2019\20181026_155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23" cy="414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9DD" w:rsidRDefault="00A049DD" w:rsidP="00A049DD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 w:rsidRPr="00A049DD">
        <w:rPr>
          <w:rFonts w:ascii="Times New Roman" w:hAnsi="Times New Roman" w:cs="Times New Roman"/>
          <w:b/>
          <w:color w:val="000000" w:themeColor="text1"/>
          <w:sz w:val="32"/>
        </w:rPr>
        <w:t xml:space="preserve">                                     </w:t>
      </w: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             </w:t>
      </w:r>
      <w:r w:rsidRPr="00A049DD">
        <w:rPr>
          <w:rFonts w:ascii="Times New Roman" w:hAnsi="Times New Roman" w:cs="Times New Roman"/>
          <w:b/>
          <w:color w:val="000000" w:themeColor="text1"/>
          <w:sz w:val="32"/>
        </w:rPr>
        <w:t xml:space="preserve"> </w:t>
      </w:r>
      <w:proofErr w:type="spellStart"/>
      <w:r w:rsidRPr="00A049DD">
        <w:rPr>
          <w:rFonts w:ascii="Times New Roman" w:hAnsi="Times New Roman" w:cs="Times New Roman"/>
          <w:b/>
          <w:color w:val="000000" w:themeColor="text1"/>
          <w:sz w:val="32"/>
        </w:rPr>
        <w:t>ИЗОцентр</w:t>
      </w:r>
      <w:proofErr w:type="spellEnd"/>
    </w:p>
    <w:p w:rsidR="00A049DD" w:rsidRDefault="00B20D37" w:rsidP="00A049DD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              </w:t>
      </w:r>
      <w:r w:rsidR="00A049DD"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drawing>
          <wp:inline distT="0" distB="0" distL="0" distR="0">
            <wp:extent cx="4922820" cy="2769086"/>
            <wp:effectExtent l="19050" t="0" r="0" b="0"/>
            <wp:docPr id="5" name="Рисунок 3" descr="C:\Users\Компьютер\Desktop\Д.С.2018-2019\20181026_16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Д.С.2018-2019\20181026_160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796" cy="277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D37" w:rsidRDefault="00B20D37" w:rsidP="00A049DD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lastRenderedPageBreak/>
        <w:t xml:space="preserve">        </w: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drawing>
          <wp:inline distT="0" distB="0" distL="0" distR="0">
            <wp:extent cx="5528995" cy="3110060"/>
            <wp:effectExtent l="19050" t="0" r="0" b="0"/>
            <wp:docPr id="6" name="Рисунок 4" descr="C:\Users\Компьютер\Desktop\Д.С.2018-2019\20181026_16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Д.С.2018-2019\20181026_160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947" cy="311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D37" w:rsidRDefault="00B20D37" w:rsidP="00A049DD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                                                Театральная зона.</w:t>
      </w:r>
    </w:p>
    <w:p w:rsidR="008E5FA8" w:rsidRDefault="008E5FA8" w:rsidP="008E5FA8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        </w:t>
      </w:r>
      <w:r w:rsidR="00B20D37"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drawing>
          <wp:inline distT="0" distB="0" distL="0" distR="0">
            <wp:extent cx="5015287" cy="2821099"/>
            <wp:effectExtent l="19050" t="0" r="0" b="0"/>
            <wp:docPr id="7" name="Рисунок 5" descr="C:\Users\Компьютер\Desktop\Д.С.2018-2019\20181026_16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Д.С.2018-2019\20181026_161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874" cy="282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D37" w:rsidRDefault="008E5FA8" w:rsidP="00A049DD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                     </w: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drawing>
          <wp:inline distT="0" distB="0" distL="0" distR="0">
            <wp:extent cx="3638550" cy="2920611"/>
            <wp:effectExtent l="19050" t="0" r="0" b="0"/>
            <wp:docPr id="9" name="Рисунок 7" descr="C:\Users\Компьютер\Desktop\Д.С.2018-2019\20181026_16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Desktop\Д.С.2018-2019\20181026_162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92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1D4" w:rsidRDefault="00B431D4" w:rsidP="00A049DD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lastRenderedPageBreak/>
        <w:t xml:space="preserve">            </w: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drawing>
          <wp:inline distT="0" distB="0" distL="0" distR="0">
            <wp:extent cx="4861175" cy="3122558"/>
            <wp:effectExtent l="19050" t="0" r="0" b="0"/>
            <wp:docPr id="1" name="Рисунок 1" descr="C:\Users\Компьютер\Desktop\Д.С.2018-2019\20181029_10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Д.С.2018-2019\20181029_1005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402" cy="312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FA8" w:rsidRDefault="008E5FA8" w:rsidP="00A049DD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                                    Спортивный центр.</w:t>
      </w:r>
    </w:p>
    <w:p w:rsidR="008E5FA8" w:rsidRDefault="00417C54" w:rsidP="00A049DD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          </w:t>
      </w:r>
      <w:r w:rsidR="008E5FA8"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drawing>
          <wp:inline distT="0" distB="0" distL="0" distR="0">
            <wp:extent cx="4542676" cy="2555255"/>
            <wp:effectExtent l="19050" t="0" r="0" b="0"/>
            <wp:docPr id="10" name="Рисунок 8" descr="C:\Users\Компьютер\Desktop\Д.С.2018-2019\20181026_16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ьютер\Desktop\Д.С.2018-2019\20181026_163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064" cy="256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1D4" w:rsidRDefault="00FD69C0" w:rsidP="00A049DD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              </w: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drawing>
          <wp:inline distT="0" distB="0" distL="0" distR="0">
            <wp:extent cx="3987872" cy="2990904"/>
            <wp:effectExtent l="19050" t="0" r="0" b="0"/>
            <wp:docPr id="2" name="Рисунок 2" descr="C:\Users\Компьютер\Desktop\Д.С.2018-2019\20180914_17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Д.С.2018-2019\20180914_1706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230" cy="299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C0" w:rsidRDefault="00FD69C0" w:rsidP="00A049DD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8E5FA8" w:rsidRDefault="008E5FA8" w:rsidP="00A049DD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lastRenderedPageBreak/>
        <w:t xml:space="preserve">                        Познавательно – исследовательский центр.</w:t>
      </w:r>
    </w:p>
    <w:p w:rsidR="008E5FA8" w:rsidRDefault="00417C54" w:rsidP="00A049DD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           </w:t>
      </w:r>
      <w:r w:rsidR="008E5FA8"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drawing>
          <wp:inline distT="0" distB="0" distL="0" distR="0">
            <wp:extent cx="4861175" cy="2734411"/>
            <wp:effectExtent l="19050" t="0" r="0" b="0"/>
            <wp:docPr id="11" name="Рисунок 9" descr="C:\Users\Компьютер\Desktop\Д.С.2018-2019\20181026_16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ер\Desktop\Д.С.2018-2019\20181026_1638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52" cy="273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FA8" w:rsidRDefault="008E5FA8" w:rsidP="00A049DD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                            Уголок патриотического воспитания.</w:t>
      </w:r>
    </w:p>
    <w:p w:rsidR="008E5FA8" w:rsidRDefault="00417C54" w:rsidP="00A049DD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           </w:t>
      </w:r>
      <w:r w:rsidR="008E5FA8"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drawing>
          <wp:inline distT="0" distB="0" distL="0" distR="0">
            <wp:extent cx="4900777" cy="2756685"/>
            <wp:effectExtent l="19050" t="0" r="0" b="0"/>
            <wp:docPr id="12" name="Рисунок 10" descr="C:\Users\Компьютер\Desktop\Д.С.2018-2019\20181026_16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\Desktop\Д.С.2018-2019\20181026_1644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083" cy="275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54" w:rsidRDefault="00417C54" w:rsidP="00A049DD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                                       </w:t>
      </w:r>
      <w:r w:rsidR="00F85918">
        <w:rPr>
          <w:rFonts w:ascii="Times New Roman" w:hAnsi="Times New Roman" w:cs="Times New Roman"/>
          <w:b/>
          <w:color w:val="000000" w:themeColor="text1"/>
          <w:sz w:val="32"/>
        </w:rPr>
        <w:t xml:space="preserve">    </w:t>
      </w: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Библиотека.</w:t>
      </w:r>
    </w:p>
    <w:p w:rsidR="00417C54" w:rsidRDefault="00417C54" w:rsidP="00A049DD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       </w:t>
      </w:r>
      <w:r w:rsidR="00F85918">
        <w:rPr>
          <w:rFonts w:ascii="Times New Roman" w:hAnsi="Times New Roman" w:cs="Times New Roman"/>
          <w:b/>
          <w:color w:val="000000" w:themeColor="text1"/>
          <w:sz w:val="32"/>
        </w:rPr>
        <w:t xml:space="preserve">         </w:t>
      </w: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</w: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drawing>
          <wp:inline distT="0" distB="0" distL="0" distR="0">
            <wp:extent cx="4127926" cy="2321959"/>
            <wp:effectExtent l="19050" t="0" r="5924" b="0"/>
            <wp:docPr id="13" name="Рисунок 11" descr="C:\Users\Компьютер\Desktop\Д.С.2018-2019\20181026_16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ьютер\Desktop\Д.С.2018-2019\20181026_1647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197" cy="232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54" w:rsidRDefault="00417C54" w:rsidP="00A049DD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lastRenderedPageBreak/>
        <w:t xml:space="preserve">                           </w:t>
      </w:r>
      <w:r w:rsidR="005C4BF4">
        <w:rPr>
          <w:rFonts w:ascii="Times New Roman" w:hAnsi="Times New Roman" w:cs="Times New Roman"/>
          <w:b/>
          <w:color w:val="000000" w:themeColor="text1"/>
          <w:sz w:val="32"/>
        </w:rPr>
        <w:t xml:space="preserve">    </w:t>
      </w: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Дидактические игры.</w:t>
      </w:r>
    </w:p>
    <w:p w:rsidR="00417C54" w:rsidRDefault="005C4BF4" w:rsidP="00A049DD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       </w:t>
      </w:r>
      <w:r w:rsidR="00417C54"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drawing>
          <wp:inline distT="0" distB="0" distL="0" distR="0">
            <wp:extent cx="5056384" cy="2844217"/>
            <wp:effectExtent l="19050" t="0" r="0" b="0"/>
            <wp:docPr id="14" name="Рисунок 12" descr="C:\Users\Компьютер\Desktop\Д.С.2018-2019\20181026_16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ьютер\Desktop\Д.С.2018-2019\20181026_1645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205" cy="284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BF4" w:rsidRDefault="005C4BF4" w:rsidP="00A049DD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       </w: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drawing>
          <wp:inline distT="0" distB="0" distL="0" distR="0">
            <wp:extent cx="5056384" cy="2844216"/>
            <wp:effectExtent l="19050" t="0" r="0" b="0"/>
            <wp:docPr id="24" name="Рисунок 21" descr="C:\Users\Компьютер\Desktop\Д.С.2018-2019\20181026_17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омпьютер\Desktop\Д.С.2018-2019\20181026_173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295" cy="284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918" w:rsidRDefault="00F85918" w:rsidP="00A049DD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 </w: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1" name="Рисунок 4" descr="C:\Users\Компьютер\Desktop\Д.С.2018-2019\20181029_09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Д.С.2018-2019\20181029_0953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918" w:rsidRDefault="00F85918" w:rsidP="00A049DD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5C4BF4" w:rsidRDefault="005C4BF4" w:rsidP="00A049DD">
      <w:pPr>
        <w:ind w:left="-851" w:right="-143"/>
        <w:rPr>
          <w:rFonts w:ascii="Times New Roman" w:hAnsi="Times New Roman" w:cs="Times New Roman"/>
          <w:b/>
          <w:color w:val="000000" w:themeColor="text1"/>
          <w:sz w:val="36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                               </w:t>
      </w:r>
      <w:r w:rsidR="006173E2">
        <w:rPr>
          <w:rFonts w:ascii="Times New Roman" w:hAnsi="Times New Roman" w:cs="Times New Roman"/>
          <w:b/>
          <w:color w:val="000000" w:themeColor="text1"/>
          <w:sz w:val="32"/>
        </w:rPr>
        <w:t xml:space="preserve">              </w:t>
      </w:r>
      <w:r w:rsidRPr="006173E2">
        <w:rPr>
          <w:rFonts w:ascii="Times New Roman" w:hAnsi="Times New Roman" w:cs="Times New Roman"/>
          <w:b/>
          <w:color w:val="000000" w:themeColor="text1"/>
          <w:sz w:val="36"/>
        </w:rPr>
        <w:t>Уголок ППД.</w:t>
      </w:r>
    </w:p>
    <w:p w:rsidR="00F85918" w:rsidRPr="006173E2" w:rsidRDefault="00F85918" w:rsidP="00A049DD">
      <w:pPr>
        <w:ind w:left="-851" w:right="-143"/>
        <w:rPr>
          <w:rFonts w:ascii="Times New Roman" w:hAnsi="Times New Roman" w:cs="Times New Roman"/>
          <w:b/>
          <w:color w:val="000000" w:themeColor="text1"/>
          <w:sz w:val="36"/>
        </w:rPr>
      </w:pPr>
    </w:p>
    <w:p w:rsidR="005C4BF4" w:rsidRDefault="005C4BF4" w:rsidP="00A049DD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drawing>
          <wp:inline distT="0" distB="0" distL="0" distR="0">
            <wp:extent cx="2775521" cy="2219127"/>
            <wp:effectExtent l="19050" t="0" r="5779" b="0"/>
            <wp:docPr id="27" name="Рисунок 24" descr="C:\Users\Компьютер\Desktop\Д.С.2018-2019\20181025_12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омпьютер\Desktop\Д.С.2018-2019\20181025_1246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22" cy="222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06F">
        <w:rPr>
          <w:rFonts w:ascii="Times New Roman" w:hAnsi="Times New Roman" w:cs="Times New Roman"/>
          <w:b/>
          <w:color w:val="000000" w:themeColor="text1"/>
          <w:sz w:val="32"/>
        </w:rPr>
        <w:t xml:space="preserve">         </w:t>
      </w:r>
      <w:r w:rsidR="005B5C04">
        <w:rPr>
          <w:rFonts w:ascii="Times New Roman" w:hAnsi="Times New Roman" w:cs="Times New Roman"/>
          <w:b/>
          <w:color w:val="000000" w:themeColor="text1"/>
          <w:sz w:val="32"/>
        </w:rPr>
        <w:t xml:space="preserve"> </w:t>
      </w:r>
      <w:r w:rsidR="0050106F" w:rsidRPr="0050106F"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drawing>
          <wp:inline distT="0" distB="0" distL="0" distR="0">
            <wp:extent cx="2867631" cy="2219218"/>
            <wp:effectExtent l="19050" t="0" r="8919" b="0"/>
            <wp:docPr id="30" name="Рисунок 26" descr="C:\Users\Компьютер\Desktop\Д.С.2018-2019\20181022_16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омпьютер\Desktop\Д.С.2018-2019\20181022_1658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81" cy="222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918" w:rsidRDefault="005C4BF4" w:rsidP="00F85918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drawing>
          <wp:inline distT="0" distB="0" distL="0" distR="0">
            <wp:extent cx="2789719" cy="2267672"/>
            <wp:effectExtent l="19050" t="0" r="0" b="0"/>
            <wp:docPr id="26" name="Рисунок 23" descr="C:\Users\Компьютер\Desktop\Д.С.2018-2019\IMG-2018102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мпьютер\Desktop\Д.С.2018-2019\IMG-20181023-WA005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20" cy="22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3E2">
        <w:rPr>
          <w:rFonts w:ascii="Times New Roman" w:hAnsi="Times New Roman" w:cs="Times New Roman"/>
          <w:b/>
          <w:color w:val="000000" w:themeColor="text1"/>
          <w:sz w:val="32"/>
        </w:rPr>
        <w:t xml:space="preserve">         </w:t>
      </w:r>
      <w:r w:rsidR="006173E2" w:rsidRPr="006173E2"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drawing>
          <wp:inline distT="0" distB="0" distL="0" distR="0">
            <wp:extent cx="3013210" cy="2266469"/>
            <wp:effectExtent l="19050" t="0" r="0" b="0"/>
            <wp:docPr id="34" name="Рисунок 28" descr="C:\Users\Компьютер\Desktop\Д.С.2018-2019\IMG-20181023-WA008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омпьютер\Desktop\Д.С.2018-2019\IMG-20181023-WA0087 - копия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197" cy="227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3E2">
        <w:rPr>
          <w:rFonts w:ascii="Times New Roman" w:hAnsi="Times New Roman" w:cs="Times New Roman"/>
          <w:b/>
          <w:color w:val="000000" w:themeColor="text1"/>
          <w:sz w:val="32"/>
        </w:rPr>
        <w:t xml:space="preserve">  </w:t>
      </w:r>
    </w:p>
    <w:p w:rsidR="005C4BF4" w:rsidRDefault="00F85918" w:rsidP="00A049DD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                             </w:t>
      </w:r>
      <w:r w:rsidR="005C4BF4">
        <w:rPr>
          <w:rFonts w:ascii="Times New Roman" w:hAnsi="Times New Roman" w:cs="Times New Roman"/>
          <w:b/>
          <w:color w:val="000000" w:themeColor="text1"/>
          <w:sz w:val="32"/>
        </w:rPr>
        <w:t>Сюжетно ролевая игра «Дорога»</w:t>
      </w:r>
    </w:p>
    <w:p w:rsidR="0098366A" w:rsidRDefault="005C4BF4" w:rsidP="00A049DD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        </w:t>
      </w:r>
      <w:r w:rsidR="00F85918">
        <w:rPr>
          <w:rFonts w:ascii="Times New Roman" w:hAnsi="Times New Roman" w:cs="Times New Roman"/>
          <w:b/>
          <w:color w:val="000000" w:themeColor="text1"/>
          <w:sz w:val="32"/>
        </w:rPr>
        <w:t xml:space="preserve">     </w:t>
      </w:r>
      <w:r w:rsidR="006173E2">
        <w:rPr>
          <w:rFonts w:ascii="Times New Roman" w:hAnsi="Times New Roman" w:cs="Times New Roman"/>
          <w:b/>
          <w:color w:val="000000" w:themeColor="text1"/>
          <w:sz w:val="32"/>
        </w:rPr>
        <w:t xml:space="preserve">   </w:t>
      </w: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</w:t>
      </w:r>
      <w:r w:rsidR="0098366A"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drawing>
          <wp:inline distT="0" distB="0" distL="0" distR="0">
            <wp:extent cx="4029693" cy="2496620"/>
            <wp:effectExtent l="19050" t="0" r="8907" b="0"/>
            <wp:docPr id="19" name="Рисунок 17" descr="C:\Users\Компьютер\Desktop\Д.С.2018-2019\20181026_16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мпьютер\Desktop\Д.С.2018-2019\20181026_1639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882" cy="251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918" w:rsidRDefault="00F85918" w:rsidP="00A049DD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F85918" w:rsidRDefault="00F85918" w:rsidP="00F85918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lastRenderedPageBreak/>
        <w:t xml:space="preserve">                                    </w: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drawing>
          <wp:inline distT="0" distB="0" distL="0" distR="0">
            <wp:extent cx="2405651" cy="3305406"/>
            <wp:effectExtent l="19050" t="0" r="0" b="0"/>
            <wp:docPr id="22" name="Рисунок 5" descr="C:\Users\Компьютер\Desktop\Д.С.2018-2019\20181029_09560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Д.С.2018-2019\20181029_095608 - коп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25" cy="330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54" w:rsidRDefault="00F85918" w:rsidP="00F85918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                                   </w:t>
      </w:r>
      <w:r w:rsidR="00417C54">
        <w:rPr>
          <w:rFonts w:ascii="Times New Roman" w:hAnsi="Times New Roman" w:cs="Times New Roman"/>
          <w:b/>
          <w:color w:val="000000" w:themeColor="text1"/>
          <w:sz w:val="32"/>
        </w:rPr>
        <w:t xml:space="preserve"> Центр конструирования</w:t>
      </w:r>
      <w:r w:rsidR="0098366A">
        <w:rPr>
          <w:rFonts w:ascii="Times New Roman" w:hAnsi="Times New Roman" w:cs="Times New Roman"/>
          <w:b/>
          <w:color w:val="000000" w:themeColor="text1"/>
          <w:sz w:val="32"/>
        </w:rPr>
        <w:t>.</w:t>
      </w:r>
    </w:p>
    <w:p w:rsidR="00417C54" w:rsidRDefault="0098366A" w:rsidP="0098366A">
      <w:pPr>
        <w:ind w:left="0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   </w:t>
      </w:r>
      <w:r w:rsidR="00417C54"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drawing>
          <wp:inline distT="0" distB="0" distL="0" distR="0">
            <wp:extent cx="4131710" cy="2324087"/>
            <wp:effectExtent l="19050" t="0" r="2140" b="0"/>
            <wp:docPr id="15" name="Рисунок 13" descr="C:\Users\Компьютер\Desktop\Д.С.2018-2019\20181026_16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ьютер\Desktop\Д.С.2018-2019\20181026_1649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894" cy="232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66A" w:rsidRDefault="0098366A" w:rsidP="0098366A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                              Строительный материал.</w:t>
      </w:r>
    </w:p>
    <w:p w:rsidR="0050106F" w:rsidRDefault="00F85918" w:rsidP="00C12243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           </w:t>
      </w:r>
      <w:r w:rsidR="0098366A"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drawing>
          <wp:inline distT="0" distB="0" distL="0" distR="0">
            <wp:extent cx="4920915" cy="2768015"/>
            <wp:effectExtent l="19050" t="0" r="0" b="0"/>
            <wp:docPr id="16" name="Рисунок 14" descr="C:\Users\Компьютер\Desktop\Д.С.2018-2019\20181026_16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ьютер\Desktop\Д.С.2018-2019\20181026_1659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33" cy="276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06F" w:rsidRDefault="00C12243" w:rsidP="0098366A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lastRenderedPageBreak/>
        <w:t xml:space="preserve">                                    </w: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drawing>
          <wp:inline distT="0" distB="0" distL="0" distR="0">
            <wp:extent cx="2245922" cy="2617223"/>
            <wp:effectExtent l="19050" t="0" r="1978" b="0"/>
            <wp:docPr id="36" name="Рисунок 25" descr="C:\Users\Компьютер\Desktop\Д.С.2018-2019\20181023_11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мпьютер\Desktop\Д.С.2018-2019\20181023_1102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99" cy="261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66A" w:rsidRPr="0098366A" w:rsidRDefault="0098366A" w:rsidP="0098366A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                    Кулинарный центр. С</w:t>
      </w:r>
      <w:r w:rsidRPr="0098366A">
        <w:rPr>
          <w:rFonts w:ascii="Times New Roman" w:hAnsi="Times New Roman" w:cs="Times New Roman"/>
          <w:b/>
          <w:color w:val="000000" w:themeColor="text1"/>
          <w:sz w:val="32"/>
        </w:rPr>
        <w:t>/</w:t>
      </w:r>
      <w:proofErr w:type="spellStart"/>
      <w:proofErr w:type="gramStart"/>
      <w:r>
        <w:rPr>
          <w:rFonts w:ascii="Times New Roman" w:hAnsi="Times New Roman" w:cs="Times New Roman"/>
          <w:b/>
          <w:color w:val="000000" w:themeColor="text1"/>
          <w:sz w:val="32"/>
        </w:rPr>
        <w:t>р</w:t>
      </w:r>
      <w:proofErr w:type="spellEnd"/>
      <w:proofErr w:type="gramEnd"/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игра «Магазин».</w:t>
      </w:r>
    </w:p>
    <w:p w:rsidR="0098366A" w:rsidRDefault="0098366A" w:rsidP="0098366A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                </w: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drawing>
          <wp:inline distT="0" distB="0" distL="0" distR="0">
            <wp:extent cx="4244725" cy="2387658"/>
            <wp:effectExtent l="19050" t="0" r="3425" b="0"/>
            <wp:docPr id="17" name="Рисунок 15" descr="C:\Users\Компьютер\Desktop\Д.С.2018-2019\20181026_17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мпьютер\Desktop\Д.С.2018-2019\20181026_1703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04" cy="238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66A" w:rsidRDefault="005C4BF4" w:rsidP="0098366A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                  Сюжетно – ролевая игра «Поликлиника»</w:t>
      </w:r>
    </w:p>
    <w:p w:rsidR="005C4BF4" w:rsidRDefault="005C4BF4" w:rsidP="005C4BF4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       </w: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drawing>
          <wp:inline distT="0" distB="0" distL="0" distR="0">
            <wp:extent cx="5155951" cy="2900222"/>
            <wp:effectExtent l="19050" t="0" r="6599" b="0"/>
            <wp:docPr id="20" name="Рисунок 18" descr="C:\Users\Компьютер\Desktop\Д.С.2018-2019\20181026_16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мпьютер\Desktop\Д.С.2018-2019\20181026_1656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638" cy="290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BF4" w:rsidRDefault="005C4BF4" w:rsidP="00C12243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lastRenderedPageBreak/>
        <w:t xml:space="preserve">                         </w:t>
      </w:r>
      <w:r w:rsidR="00772E0D">
        <w:rPr>
          <w:rFonts w:ascii="Times New Roman" w:hAnsi="Times New Roman" w:cs="Times New Roman"/>
          <w:b/>
          <w:color w:val="000000" w:themeColor="text1"/>
          <w:sz w:val="32"/>
        </w:rPr>
        <w:t xml:space="preserve">           </w:t>
      </w: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 </w: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drawing>
          <wp:inline distT="0" distB="0" distL="0" distR="0">
            <wp:extent cx="2313184" cy="3196307"/>
            <wp:effectExtent l="19050" t="0" r="0" b="0"/>
            <wp:docPr id="23" name="Рисунок 20" descr="C:\Users\Компьютер\Desktop\Д.С.2018-2019\20181026_16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мпьютер\Desktop\Д.С.2018-2019\20181026_1654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601" cy="319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E0D" w:rsidRDefault="00772E0D" w:rsidP="00772E0D">
      <w:pPr>
        <w:ind w:left="-1276" w:right="-568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drawing>
          <wp:inline distT="0" distB="0" distL="0" distR="0">
            <wp:extent cx="3450698" cy="2208944"/>
            <wp:effectExtent l="19050" t="0" r="0" b="0"/>
            <wp:docPr id="29" name="Рисунок 8" descr="C:\Users\Компьютер\Desktop\Д.С.2018-2019\IMG-20181029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ьютер\Desktop\Д.С.2018-2019\IMG-20181029-WA007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586" cy="221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</w:t>
      </w:r>
      <w:r w:rsidRPr="00772E0D">
        <w:rPr>
          <w:rFonts w:ascii="Times New Roman" w:hAnsi="Times New Roman" w:cs="Times New Roman"/>
          <w:b/>
          <w:color w:val="000000" w:themeColor="text1"/>
          <w:sz w:val="32"/>
        </w:rPr>
        <w:drawing>
          <wp:inline distT="0" distB="0" distL="0" distR="0">
            <wp:extent cx="3539098" cy="2207319"/>
            <wp:effectExtent l="19050" t="0" r="4202" b="0"/>
            <wp:docPr id="32" name="Рисунок 9" descr="C:\Users\Компьютер\Desktop\Д.С.2018-2019\IMG-20181029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ер\Desktop\Д.С.2018-2019\IMG-20181029-WA008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794" cy="220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E0D" w:rsidRDefault="00772E0D" w:rsidP="00772E0D">
      <w:pPr>
        <w:ind w:left="-1276" w:right="-568"/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772E0D" w:rsidRDefault="00772E0D" w:rsidP="00772E0D">
      <w:pPr>
        <w:ind w:left="-1276" w:right="-568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drawing>
          <wp:inline distT="0" distB="0" distL="0" distR="0">
            <wp:extent cx="3402244" cy="2290565"/>
            <wp:effectExtent l="19050" t="0" r="7706" b="0"/>
            <wp:docPr id="25" name="Рисунок 6" descr="C:\Users\Компьютер\Desktop\Д.С.2018-2019\20181029_10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Desktop\Д.С.2018-2019\20181029_1041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574" cy="229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</w:t>
      </w:r>
      <w:r w:rsidRPr="00772E0D">
        <w:rPr>
          <w:rFonts w:ascii="Times New Roman" w:hAnsi="Times New Roman" w:cs="Times New Roman"/>
          <w:b/>
          <w:color w:val="000000" w:themeColor="text1"/>
          <w:sz w:val="32"/>
        </w:rPr>
        <w:drawing>
          <wp:inline distT="0" distB="0" distL="0" distR="0">
            <wp:extent cx="3542273" cy="2291137"/>
            <wp:effectExtent l="19050" t="0" r="1027" b="0"/>
            <wp:docPr id="33" name="Рисунок 7" descr="C:\Users\Компьютер\Desktop\Д.С.2018-2019\20181029_10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Desktop\Д.С.2018-2019\20181029_1042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273" cy="229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E0D" w:rsidRDefault="00772E0D" w:rsidP="00C12243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772E0D" w:rsidRPr="00A049DD" w:rsidRDefault="00772E0D" w:rsidP="00C12243">
      <w:pPr>
        <w:ind w:left="-851" w:right="-143"/>
        <w:rPr>
          <w:rFonts w:ascii="Times New Roman" w:hAnsi="Times New Roman" w:cs="Times New Roman"/>
          <w:b/>
          <w:color w:val="000000" w:themeColor="text1"/>
          <w:sz w:val="32"/>
        </w:rPr>
      </w:pPr>
    </w:p>
    <w:sectPr w:rsidR="00772E0D" w:rsidRPr="00A049DD" w:rsidSect="00F85918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A049DD"/>
    <w:rsid w:val="00417C54"/>
    <w:rsid w:val="0050106F"/>
    <w:rsid w:val="005B5C04"/>
    <w:rsid w:val="005C4BF4"/>
    <w:rsid w:val="00605DDE"/>
    <w:rsid w:val="006173E2"/>
    <w:rsid w:val="00772E0D"/>
    <w:rsid w:val="00887758"/>
    <w:rsid w:val="008E5FA8"/>
    <w:rsid w:val="0098366A"/>
    <w:rsid w:val="009D102E"/>
    <w:rsid w:val="00A049DD"/>
    <w:rsid w:val="00B20D37"/>
    <w:rsid w:val="00B431D4"/>
    <w:rsid w:val="00C12243"/>
    <w:rsid w:val="00D00707"/>
    <w:rsid w:val="00EF5CBF"/>
    <w:rsid w:val="00F85918"/>
    <w:rsid w:val="00FD6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line="360" w:lineRule="auto"/>
        <w:ind w:left="1701" w:right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C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9DD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9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2</cp:revision>
  <dcterms:created xsi:type="dcterms:W3CDTF">2018-10-28T14:34:00Z</dcterms:created>
  <dcterms:modified xsi:type="dcterms:W3CDTF">2018-10-29T14:47:00Z</dcterms:modified>
</cp:coreProperties>
</file>