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1" w:rsidRPr="009A3DDE" w:rsidRDefault="00422FD1" w:rsidP="00422FD1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sz w:val="28"/>
          <w:szCs w:val="28"/>
        </w:rPr>
      </w:pPr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>Заведующей МБДОУ</w:t>
      </w:r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 xml:space="preserve"> «Детский сад № 6 ст. Архонская»</w:t>
      </w:r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 xml:space="preserve"> Александровой Т.А. </w:t>
      </w:r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>__________________________________</w:t>
      </w:r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>__________________________________</w:t>
      </w:r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</w:pPr>
      <w:r w:rsidRPr="009A3DDE">
        <w:t xml:space="preserve"> </w:t>
      </w:r>
      <w:proofErr w:type="gramStart"/>
      <w:r w:rsidRPr="009A3DDE">
        <w:t>(Ф.И.О. родителя</w:t>
      </w:r>
      <w:proofErr w:type="gramEnd"/>
    </w:p>
    <w:p w:rsidR="00422FD1" w:rsidRPr="009A3DDE" w:rsidRDefault="00422FD1" w:rsidP="00422FD1">
      <w:pPr>
        <w:pStyle w:val="c9"/>
        <w:shd w:val="clear" w:color="auto" w:fill="FFFFFF"/>
        <w:tabs>
          <w:tab w:val="left" w:pos="8055"/>
        </w:tabs>
        <w:spacing w:before="0" w:beforeAutospacing="0" w:after="0" w:afterAutospacing="0"/>
        <w:jc w:val="right"/>
        <w:rPr>
          <w:rFonts w:eastAsiaTheme="majorEastAsia"/>
          <w:b/>
          <w:bCs/>
          <w:sz w:val="28"/>
          <w:szCs w:val="28"/>
        </w:rPr>
      </w:pPr>
      <w:r w:rsidRPr="009A3DDE">
        <w:t xml:space="preserve"> (законного представителя))</w:t>
      </w:r>
    </w:p>
    <w:p w:rsidR="00422FD1" w:rsidRPr="009A3DDE" w:rsidRDefault="00422FD1" w:rsidP="00422FD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2FD1" w:rsidRPr="009A3DDE" w:rsidRDefault="00422FD1" w:rsidP="00422FD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DE">
        <w:rPr>
          <w:rFonts w:ascii="Times New Roman" w:hAnsi="Times New Roman" w:cs="Times New Roman"/>
          <w:b/>
          <w:sz w:val="28"/>
          <w:szCs w:val="28"/>
        </w:rPr>
        <w:t xml:space="preserve">Заявление №__________ </w:t>
      </w:r>
      <w:proofErr w:type="gramStart"/>
      <w:r w:rsidRPr="009A3DD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A3DDE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</w:p>
    <w:p w:rsidR="00422FD1" w:rsidRPr="009A3DDE" w:rsidRDefault="00422FD1" w:rsidP="00422FD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DE">
        <w:rPr>
          <w:rFonts w:ascii="Times New Roman" w:hAnsi="Times New Roman" w:cs="Times New Roman"/>
          <w:b/>
          <w:sz w:val="28"/>
          <w:szCs w:val="28"/>
        </w:rPr>
        <w:t>о приёме ребёнка в дошкольную образовательную организацию</w:t>
      </w:r>
    </w:p>
    <w:p w:rsidR="00422FD1" w:rsidRPr="009A3DDE" w:rsidRDefault="00422FD1" w:rsidP="00422FD1">
      <w:pPr>
        <w:tabs>
          <w:tab w:val="left" w:pos="3870"/>
        </w:tabs>
        <w:spacing w:after="0"/>
      </w:pP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Прошу принять моего ребёнка _____________________________________________________________________________    </w:t>
      </w:r>
    </w:p>
    <w:p w:rsidR="00422FD1" w:rsidRPr="009A3DDE" w:rsidRDefault="00422FD1" w:rsidP="00422FD1">
      <w:pPr>
        <w:tabs>
          <w:tab w:val="left" w:pos="3870"/>
        </w:tabs>
        <w:rPr>
          <w:sz w:val="20"/>
          <w:szCs w:val="20"/>
        </w:rPr>
      </w:pPr>
      <w:r w:rsidRPr="009A3DD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A3DDE">
        <w:rPr>
          <w:rFonts w:ascii="Times New Roman" w:hAnsi="Times New Roman" w:cs="Times New Roman"/>
          <w:sz w:val="20"/>
          <w:szCs w:val="20"/>
        </w:rPr>
        <w:t>(фамилия, имя, отчество ребёнка</w:t>
      </w:r>
      <w:r w:rsidRPr="009A3DDE">
        <w:rPr>
          <w:sz w:val="20"/>
          <w:szCs w:val="20"/>
        </w:rPr>
        <w:t>)</w:t>
      </w:r>
    </w:p>
    <w:p w:rsidR="00422FD1" w:rsidRPr="009A3DDE" w:rsidRDefault="00422FD1" w:rsidP="00422FD1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в МБДОУ «Детский сад № 6 ст. Архонская» с  «______» _____________20___ года.</w:t>
      </w:r>
    </w:p>
    <w:p w:rsidR="00422FD1" w:rsidRPr="009A3DDE" w:rsidRDefault="00422FD1" w:rsidP="00422FD1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 w:rsidRPr="009A3DDE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422FD1" w:rsidRPr="009A3DDE" w:rsidRDefault="00422FD1" w:rsidP="00422FD1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Дата рождения: «___» _________ 20___г. место рождения____________________________ Реквизиты свидетельства о рождении ребенка: серия _____________ № ________________ Адрес места жительства ребенка (индекс) _________________________________________ _____________________________________________________________________________</w:t>
      </w:r>
    </w:p>
    <w:p w:rsidR="00422FD1" w:rsidRPr="009A3DDE" w:rsidRDefault="00422FD1" w:rsidP="00422FD1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b/>
          <w:sz w:val="24"/>
          <w:szCs w:val="24"/>
        </w:rPr>
        <w:t>Сведения о выборе языка образования</w:t>
      </w:r>
      <w:r w:rsidRPr="009A3DDE">
        <w:rPr>
          <w:rFonts w:ascii="Times New Roman" w:hAnsi="Times New Roman" w:cs="Times New Roman"/>
          <w:sz w:val="24"/>
          <w:szCs w:val="24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</w:t>
      </w: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да; 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</w:t>
      </w: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язык народов РФ __________________;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Сведения о потребности в </w:t>
      </w:r>
      <w:proofErr w:type="gramStart"/>
      <w:r w:rsidRPr="009A3DDE">
        <w:rPr>
          <w:rFonts w:ascii="Times New Roman" w:hAnsi="Times New Roman" w:cs="Times New Roman"/>
          <w:sz w:val="24"/>
          <w:szCs w:val="24"/>
        </w:rPr>
        <w:t>обучении ребенка:  по</w:t>
      </w:r>
      <w:proofErr w:type="gramEnd"/>
      <w:r w:rsidRPr="009A3DD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дошкольного образования (ОНР)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и (или) в создании специальных условий для организации обучения и воспитания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ребенка-инвалида в соответствии с индивидуальной программой реабилитации инвалида (при наличии)___________________________________________________________________________________________________________________________________________________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Сведения о направленности дошкольной группы: 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общеразвивающая направленность;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компенсирующая направленность; (ОНР)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Сведения о необходимом режиме пребывания ребенка:  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12 часовое пребывание;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sym w:font="Symbol" w:char="F0F0"/>
      </w:r>
      <w:r w:rsidRPr="009A3DDE">
        <w:rPr>
          <w:rFonts w:ascii="Times New Roman" w:hAnsi="Times New Roman" w:cs="Times New Roman"/>
          <w:sz w:val="24"/>
          <w:szCs w:val="24"/>
        </w:rPr>
        <w:t xml:space="preserve">  Иной режим пребывания.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b/>
          <w:sz w:val="24"/>
          <w:szCs w:val="24"/>
        </w:rPr>
        <w:t xml:space="preserve"> Сведения о родителях</w:t>
      </w:r>
      <w:r w:rsidRPr="009A3DDE">
        <w:rPr>
          <w:rFonts w:ascii="Times New Roman" w:hAnsi="Times New Roman" w:cs="Times New Roman"/>
          <w:sz w:val="24"/>
          <w:szCs w:val="24"/>
        </w:rPr>
        <w:t xml:space="preserve"> (законных представителях) ребёнка: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Мама: ________________________________________________________________________ </w:t>
      </w:r>
    </w:p>
    <w:p w:rsidR="00422FD1" w:rsidRPr="009A3DDE" w:rsidRDefault="00422FD1" w:rsidP="00422FD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Ф.И.О.</w:t>
      </w:r>
    </w:p>
    <w:p w:rsidR="00422FD1" w:rsidRPr="009A3DDE" w:rsidRDefault="00422FD1" w:rsidP="00422FD1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A3DD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 _____________________________________________________________________________</w:t>
      </w:r>
    </w:p>
    <w:p w:rsidR="00422FD1" w:rsidRPr="009A3DDE" w:rsidRDefault="00422FD1" w:rsidP="00422FD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_____________________________________________________________________________</w:t>
      </w:r>
    </w:p>
    <w:p w:rsidR="00422FD1" w:rsidRPr="009A3DDE" w:rsidRDefault="00422FD1" w:rsidP="00422FD1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lastRenderedPageBreak/>
        <w:t xml:space="preserve">Папа: ________________________________________________________________________       </w:t>
      </w:r>
    </w:p>
    <w:p w:rsidR="00422FD1" w:rsidRPr="009A3DDE" w:rsidRDefault="00422FD1" w:rsidP="00422FD1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Ф.И.О.</w:t>
      </w:r>
    </w:p>
    <w:p w:rsidR="00422FD1" w:rsidRPr="009A3DDE" w:rsidRDefault="00422FD1" w:rsidP="00422FD1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родителя (законного представителя) ребенка:______________________________________________________________________ _____________________________________________________________________________ 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_____________________________________________________________________________ Реквизиты документа, подтверждающего установление опеки (при наличии)____________ _____________________________________________________________________________</w:t>
      </w:r>
    </w:p>
    <w:p w:rsidR="00422FD1" w:rsidRPr="009A3DDE" w:rsidRDefault="00422FD1" w:rsidP="00422FD1">
      <w:pPr>
        <w:rPr>
          <w:rFonts w:ascii="Times New Roman" w:hAnsi="Times New Roman" w:cs="Times New Roman"/>
          <w:sz w:val="24"/>
          <w:szCs w:val="24"/>
        </w:rPr>
      </w:pPr>
      <w:r w:rsidRPr="009A3DDE">
        <w:t xml:space="preserve">            </w:t>
      </w:r>
      <w:r w:rsidRPr="009A3DDE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9A3DDE">
        <w:rPr>
          <w:rFonts w:ascii="Times New Roman" w:hAnsi="Times New Roman" w:cs="Times New Roman"/>
          <w:b/>
          <w:sz w:val="24"/>
          <w:szCs w:val="24"/>
        </w:rPr>
        <w:t>у ребенка братьев и (или) сестер,</w:t>
      </w:r>
      <w:r w:rsidRPr="009A3DDE">
        <w:rPr>
          <w:rFonts w:ascii="Times New Roman" w:hAnsi="Times New Roman" w:cs="Times New Roman"/>
          <w:sz w:val="24"/>
          <w:szCs w:val="24"/>
        </w:rPr>
        <w:t xml:space="preserve">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</w:t>
      </w:r>
    </w:p>
    <w:p w:rsidR="00422FD1" w:rsidRPr="009A3DDE" w:rsidRDefault="00422FD1" w:rsidP="00422FD1">
      <w:pPr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1.____________________________________________________________________________ 2.____________________________________________________________________________ 3.____________________________________________________________________________     </w:t>
      </w:r>
    </w:p>
    <w:p w:rsidR="00422FD1" w:rsidRPr="009A3DDE" w:rsidRDefault="00422FD1" w:rsidP="00422FD1">
      <w:pPr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A3DD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A3DDE">
        <w:rPr>
          <w:rFonts w:ascii="Times New Roman" w:hAnsi="Times New Roman" w:cs="Times New Roman"/>
          <w:sz w:val="24"/>
          <w:szCs w:val="24"/>
        </w:rPr>
        <w:t xml:space="preserve"> указываемые родителями (законными представителями) ребенка о наличии права на специальные меры поддержки (льготы) отдельных категорий граждан и их семей (при необходимости):____________________________________________________________________________________________________________________________________________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ab/>
        <w:t xml:space="preserve">Дата подачи заявления: «_____»____________________20_______ 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3DDE">
        <w:rPr>
          <w:rFonts w:ascii="Times New Roman" w:hAnsi="Times New Roman" w:cs="Times New Roman"/>
          <w:sz w:val="24"/>
          <w:szCs w:val="24"/>
        </w:rPr>
        <w:t xml:space="preserve">(подпись/(инициалы и фамилия родителя) </w:t>
      </w:r>
      <w:proofErr w:type="gramEnd"/>
    </w:p>
    <w:p w:rsidR="00422FD1" w:rsidRPr="009A3DDE" w:rsidRDefault="00422FD1" w:rsidP="00422FD1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        Я подтверждаю ознакомление с уставом МБДОУ «Детский сад № 6 ст</w:t>
      </w:r>
      <w:proofErr w:type="gramStart"/>
      <w:r w:rsidRPr="009A3DD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A3DDE">
        <w:rPr>
          <w:rFonts w:ascii="Times New Roman" w:hAnsi="Times New Roman" w:cs="Times New Roman"/>
          <w:sz w:val="24"/>
          <w:szCs w:val="24"/>
        </w:rPr>
        <w:t>рхонская», образовательной и адаптированной программами дошкольной организации, лицензией на право осуществления образовательной деятельности, с правилами приема в МБДОУ «Детский сад № 6 ст. Архонская».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DDE">
        <w:rPr>
          <w:rFonts w:ascii="Times New Roman" w:hAnsi="Times New Roman" w:cs="Times New Roman"/>
          <w:sz w:val="24"/>
          <w:szCs w:val="24"/>
        </w:rPr>
        <w:t xml:space="preserve">(роспись/(инициалы и фамилия родителя) </w:t>
      </w:r>
      <w:proofErr w:type="gramEnd"/>
    </w:p>
    <w:p w:rsidR="00422FD1" w:rsidRPr="009A3DDE" w:rsidRDefault="00422FD1" w:rsidP="00422FD1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         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________________________ / ____________________________ / 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(подпись)                                               (инициалы и фамилия)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 xml:space="preserve"> _______________________ / _________________________________ / </w:t>
      </w:r>
    </w:p>
    <w:p w:rsidR="00422FD1" w:rsidRPr="009A3DDE" w:rsidRDefault="00422FD1" w:rsidP="00422FD1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DDE">
        <w:rPr>
          <w:rFonts w:ascii="Times New Roman" w:hAnsi="Times New Roman" w:cs="Times New Roman"/>
          <w:sz w:val="24"/>
          <w:szCs w:val="24"/>
        </w:rPr>
        <w:t>(подпись)                                            (инициалы и фамилия)</w:t>
      </w:r>
    </w:p>
    <w:p w:rsidR="00844199" w:rsidRPr="00844199" w:rsidRDefault="00844199" w:rsidP="00844199">
      <w:pPr>
        <w:tabs>
          <w:tab w:val="left" w:pos="52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844199" w:rsidRPr="00844199" w:rsidSect="0064283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BBF"/>
    <w:rsid w:val="000B71BA"/>
    <w:rsid w:val="002762FE"/>
    <w:rsid w:val="00345397"/>
    <w:rsid w:val="00422FD1"/>
    <w:rsid w:val="00496067"/>
    <w:rsid w:val="004E48DE"/>
    <w:rsid w:val="00605136"/>
    <w:rsid w:val="00844199"/>
    <w:rsid w:val="008E49B0"/>
    <w:rsid w:val="00905052"/>
    <w:rsid w:val="00971DE2"/>
    <w:rsid w:val="00AE2BBF"/>
    <w:rsid w:val="00BD2740"/>
    <w:rsid w:val="00D27F12"/>
    <w:rsid w:val="00DA57B3"/>
    <w:rsid w:val="00DC161D"/>
    <w:rsid w:val="00DC5D87"/>
    <w:rsid w:val="00EB4AC5"/>
    <w:rsid w:val="00F2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2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2019-10-31T10:51:00Z</dcterms:created>
  <dcterms:modified xsi:type="dcterms:W3CDTF">2021-04-02T13:05:00Z</dcterms:modified>
</cp:coreProperties>
</file>